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AC01" w14:textId="77777777" w:rsidR="00FF268C" w:rsidRDefault="00FF26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06AC10" wp14:editId="1C06AC11">
                <wp:simplePos x="0" y="0"/>
                <wp:positionH relativeFrom="margin">
                  <wp:posOffset>-480695</wp:posOffset>
                </wp:positionH>
                <wp:positionV relativeFrom="paragraph">
                  <wp:posOffset>342900</wp:posOffset>
                </wp:positionV>
                <wp:extent cx="6905625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06AC16" w14:textId="77777777" w:rsidR="00FF268C" w:rsidRPr="00FF268C" w:rsidRDefault="00FF268C" w:rsidP="00FF268C">
                            <w:pPr>
                              <w:jc w:val="center"/>
                              <w:rPr>
                                <w:rFonts w:ascii="DJ Chunky" w:hAnsi="DJ Chunky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F268C">
                              <w:rPr>
                                <w:rFonts w:ascii="DJ Chunky" w:hAnsi="DJ Chunky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Schedule of Closed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6A12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85pt;margin-top:27pt;width:543.7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JPMLQIAAFcEAAAOAAAAZHJzL2Uyb0RvYy54bWysVMGO2jAQvVfqP1i+l4QIKBsRVnRXVJXQ&#10;7kpQ7dk4Dolke1zbkNCv79gJLN32VPXijGfG45n3nrO475QkJ2FdA7qg41FKidAcykYfCvp9t/40&#10;p8R5pksmQYuCnoWj98uPHxatyUUGNchSWIJFtMtbU9Dae5MnieO1UMyNwAiNwQqsYh639pCUlrVY&#10;XckkS9NZ0oItjQUunEPvYx+ky1i/qgT3z1XlhCeyoNibj6uN6z6syXLB8oNlpm740Ab7hy4UazRe&#10;ei31yDwjR9v8UUo13IKDyo84qASqquEizoDTjNN302xrZkScBcFx5gqT+39l+dPpxZKmLGhGiWYK&#10;KdqJzpMv0JEsoNMal2PS1mCa79CNLF/8Dp1h6K6yKnxxHIJxxPl8xTYU4+ic3aXTWTalhGNsPM/m&#10;8zSin7wdN9b5rwIUCUZBLZIXMWWnjfPYCqZeUsJtGtaNlJFAqX9zYGLvEVEBw+kwSd9xsHy374bx&#10;9lCecToLvTqc4esGO9gw51+YRTngQChx/4xLJaEtKAwWJTXYn3/zh3xkCaOUtCivgrofR2YFJfKb&#10;Rv7uxpNJ0GPcTKafM9zY28j+NqKP6gFQwWN8TIZHM+R7eTErC+oVX8Iq3IohpjneXVB/MR98L3p8&#10;SVysVjEJFWiY3+it4aF0gDDgu+temTUDCR75e4KLEFn+jos+N5x0ZnX0yEgkKgDco4qshQ2qN/I3&#10;vLTwPG73Mevtf7D8BQAA//8DAFBLAwQUAAYACAAAACEAxYR68d8AAAALAQAADwAAAGRycy9kb3du&#10;cmV2LnhtbEyPy07DMBBF90j8gzVI7Fo7paEoxKkqHhILNpSwn8ZDHBGPo9ht0r/HXcFyNFf3nlNu&#10;Z9eLE42h86whWyoQxI03Hbca6s/XxQOIEJEN9p5Jw5kCbKvrqxIL4yf+oNM+tiKVcChQg41xKKQM&#10;jSWHYekH4vT79qPDmM6xlWbEKZW7Xq6UupcOO04LFgd6stT87I9OQ4xml53rFxfevub358mqJsda&#10;69ubefcIItIc/8JwwU/oUCWmgz+yCaLXsNjkmxTVkK+T0yWgsizJHDTcrVcKZFXK/w7VLwAAAP//&#10;AwBQSwECLQAUAAYACAAAACEAtoM4kv4AAADhAQAAEwAAAAAAAAAAAAAAAAAAAAAAW0NvbnRlbnRf&#10;VHlwZXNdLnhtbFBLAQItABQABgAIAAAAIQA4/SH/1gAAAJQBAAALAAAAAAAAAAAAAAAAAC8BAABf&#10;cmVscy8ucmVsc1BLAQItABQABgAIAAAAIQA8DJPMLQIAAFcEAAAOAAAAAAAAAAAAAAAAAC4CAABk&#10;cnMvZTJvRG9jLnhtbFBLAQItABQABgAIAAAAIQDFhHrx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FF268C" w:rsidRPr="00FF268C" w:rsidRDefault="00FF268C" w:rsidP="00FF268C">
                      <w:pPr>
                        <w:jc w:val="center"/>
                        <w:rPr>
                          <w:rFonts w:ascii="DJ Chunky" w:hAnsi="DJ Chunky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F268C">
                        <w:rPr>
                          <w:rFonts w:ascii="DJ Chunky" w:hAnsi="DJ Chunky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Schedule of Closed Days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06AC12" wp14:editId="1C06AC13">
            <wp:simplePos x="0" y="0"/>
            <wp:positionH relativeFrom="margin">
              <wp:posOffset>2148734</wp:posOffset>
            </wp:positionH>
            <wp:positionV relativeFrom="paragraph">
              <wp:posOffset>-771525</wp:posOffset>
            </wp:positionV>
            <wp:extent cx="1647825" cy="1043005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y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4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6AC02" w14:textId="77777777" w:rsidR="00FF268C" w:rsidRDefault="00FF268C"/>
    <w:p w14:paraId="1C06AC03" w14:textId="77777777" w:rsidR="00FF268C" w:rsidRDefault="00FF268C"/>
    <w:p w14:paraId="1C06AC04" w14:textId="77777777" w:rsidR="00FF268C" w:rsidRDefault="00FF26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6AC14" wp14:editId="1C06AC15">
                <wp:simplePos x="0" y="0"/>
                <wp:positionH relativeFrom="margin">
                  <wp:posOffset>-457200</wp:posOffset>
                </wp:positionH>
                <wp:positionV relativeFrom="paragraph">
                  <wp:posOffset>114300</wp:posOffset>
                </wp:positionV>
                <wp:extent cx="69056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C06AC17" w14:textId="01A585C1" w:rsidR="00FF268C" w:rsidRPr="00FF268C" w:rsidRDefault="004356F1" w:rsidP="00FF268C">
                            <w:pPr>
                              <w:jc w:val="center"/>
                              <w:rPr>
                                <w:rFonts w:ascii="DJ Chunky" w:hAnsi="DJ Chunky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DJ Chunky" w:hAnsi="DJ Chunky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</w:t>
                            </w:r>
                            <w:r w:rsidR="009F06E1">
                              <w:rPr>
                                <w:rFonts w:ascii="DJ Chunky" w:hAnsi="DJ Chunky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DJ Chunky" w:hAnsi="DJ Chunky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- 201</w:t>
                            </w:r>
                            <w:r w:rsidR="009F06E1">
                              <w:rPr>
                                <w:rFonts w:ascii="DJ Chunky" w:hAnsi="DJ Chunky"/>
                                <w:b/>
                                <w:outline/>
                                <w:color w:val="4472C4" w:themeColor="accent5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06AC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6pt;margin-top:9pt;width:543.7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fVMAIAAF4EAAAOAAAAZHJzL2Uyb0RvYy54bWysVFFv2jAQfp+0/2D5fSRQYDQiVKwV06Sq&#10;rQRTn41jk0i2z7MNCfv1OztAWbenaS/O+e58vvu+z5nfdVqRg3C+AVPS4SCnRBgOVWN2Jf2+WX2a&#10;UeIDMxVTYERJj8LTu8XHD/PWFmIENahKOIJFjC9aW9I6BFtkmee10MwPwAqDQQlOs4Bbt8sqx1qs&#10;rlU2yvNp1oKrrAMuvEfvQx+ki1RfSsHDs5ReBKJKir2FtLq0buOaLeas2Dlm64af2mD/0IVmjcFL&#10;L6UeWGBk75o/SumGO/Agw4CDzkDKhos0A04zzN9Ns66ZFWkWBMfbC0z+/5XlT4cXR5qqpDeUGKaR&#10;oo3oAvkCHbmJ6LTWF5i0tpgWOnQjy2e/R2ccupNOxy+OQzCOOB8v2MZiHJ3T23wyHU0o4Rgbzkaz&#10;WZ7Qz96OW+fDVwGaRKOkDslLmLLDow/YCqaeU+JtBlaNUolAZX5zYGLvEUkBp9Nxkr7jaIVu26W5&#10;L9NsoTrikA56kXjLVw028sh8eGEOVYFzodLDMy5SQVtSOFmU1OB+/s0f85EsjFLSospK6n/smROU&#10;qG8GabwdjsdRlmkznnwe4cZdR7bXEbPX94BCHuKbsjyZMT+osykd6Fd8EMt4K4aY4Xh3ScPZvA+9&#10;9vFBcbFcpiQUomXh0awtj6UjkhHmTffKnD1xEZDGJzjrkRXvKOlz40lvl/uAxCS+Is49qkhe3KCI&#10;E42nBxdfyfU+Zb39Fha/AAAA//8DAFBLAwQUAAYACAAAACEABCbRud4AAAALAQAADwAAAGRycy9k&#10;b3ducmV2LnhtbEyPzU7DMBCE70i8g7VI3Fo7RSlViFNV/EgcuNCG+zY2cUS8jmK3Sd+e7QlOq9GM&#10;Zr8pt7PvxdmOsQukIVsqEJaaYDpqNdSHt8UGRExIBvtAVsPFRthWtzclFiZM9GnP+9QKLqFYoAaX&#10;0lBIGRtnPcZlGCyx9x1Gj4nl2Eoz4sTlvpcrpdbSY0f8weFgn51tfvYnryEls8su9auP71/zx8vk&#10;VJNjrfX93bx7ApHsnP7CcMVndKiY6RhOZKLoNSweV7wlsbHhew2oLM9BHDU8qLUCWZXy/4bqFwAA&#10;//8DAFBLAQItABQABgAIAAAAIQC2gziS/gAAAOEBAAATAAAAAAAAAAAAAAAAAAAAAABbQ29udGVu&#10;dF9UeXBlc10ueG1sUEsBAi0AFAAGAAgAAAAhADj9If/WAAAAlAEAAAsAAAAAAAAAAAAAAAAALwEA&#10;AF9yZWxzLy5yZWxzUEsBAi0AFAAGAAgAAAAhACd2J9UwAgAAXgQAAA4AAAAAAAAAAAAAAAAALgIA&#10;AGRycy9lMm9Eb2MueG1sUEsBAi0AFAAGAAgAAAAhAAQm0bneAAAACwEAAA8AAAAAAAAAAAAAAAAA&#10;igQAAGRycy9kb3ducmV2LnhtbFBLBQYAAAAABAAEAPMAAACVBQAAAAA=&#10;" filled="f" stroked="f">
                <v:textbox style="mso-fit-shape-to-text:t">
                  <w:txbxContent>
                    <w:p w14:paraId="1C06AC17" w14:textId="01A585C1" w:rsidR="00FF268C" w:rsidRPr="00FF268C" w:rsidRDefault="004356F1" w:rsidP="00FF268C">
                      <w:pPr>
                        <w:jc w:val="center"/>
                        <w:rPr>
                          <w:rFonts w:ascii="DJ Chunky" w:hAnsi="DJ Chunky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DJ Chunky" w:hAnsi="DJ Chunky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</w:t>
                      </w:r>
                      <w:r w:rsidR="009F06E1">
                        <w:rPr>
                          <w:rFonts w:ascii="DJ Chunky" w:hAnsi="DJ Chunky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DJ Chunky" w:hAnsi="DJ Chunky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- 201</w:t>
                      </w:r>
                      <w:r w:rsidR="009F06E1">
                        <w:rPr>
                          <w:rFonts w:ascii="DJ Chunky" w:hAnsi="DJ Chunky"/>
                          <w:b/>
                          <w:outline/>
                          <w:color w:val="4472C4" w:themeColor="accent5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06AC05" w14:textId="77777777" w:rsidR="00FF268C" w:rsidRDefault="00FF268C"/>
    <w:p w14:paraId="1C06AC06" w14:textId="77777777" w:rsidR="007B6F18" w:rsidRDefault="009F06E1"/>
    <w:p w14:paraId="1C06AC07" w14:textId="03D2EFC5" w:rsid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Labor Day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9-</w:t>
      </w:r>
      <w:r w:rsidR="009F06E1">
        <w:rPr>
          <w:rFonts w:ascii="Century Gothic" w:hAnsi="Century Gothic"/>
          <w:sz w:val="48"/>
          <w:szCs w:val="48"/>
        </w:rPr>
        <w:t>4</w:t>
      </w:r>
      <w:r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7</w:t>
      </w:r>
    </w:p>
    <w:p w14:paraId="1C06AC08" w14:textId="29AF28CB" w:rsid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Thanksgiving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11-2</w:t>
      </w:r>
      <w:r w:rsidR="009F06E1">
        <w:rPr>
          <w:rFonts w:ascii="Century Gothic" w:hAnsi="Century Gothic"/>
          <w:sz w:val="48"/>
          <w:szCs w:val="48"/>
        </w:rPr>
        <w:t>3</w:t>
      </w:r>
      <w:r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7</w:t>
      </w:r>
    </w:p>
    <w:p w14:paraId="1C06AC09" w14:textId="67CFB762" w:rsid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Black Friday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11-2</w:t>
      </w:r>
      <w:r w:rsidR="009F06E1">
        <w:rPr>
          <w:rFonts w:ascii="Century Gothic" w:hAnsi="Century Gothic"/>
          <w:sz w:val="48"/>
          <w:szCs w:val="48"/>
        </w:rPr>
        <w:t>4</w:t>
      </w:r>
      <w:r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7</w:t>
      </w:r>
    </w:p>
    <w:p w14:paraId="1C06AC0A" w14:textId="156FE8C8" w:rsid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Winter Holiday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12-2</w:t>
      </w:r>
      <w:r w:rsidR="009F06E1">
        <w:rPr>
          <w:rFonts w:ascii="Century Gothic" w:hAnsi="Century Gothic"/>
          <w:sz w:val="48"/>
          <w:szCs w:val="48"/>
        </w:rPr>
        <w:t>5</w:t>
      </w:r>
      <w:r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7</w:t>
      </w:r>
    </w:p>
    <w:p w14:paraId="1C06AC0B" w14:textId="12DCB19D" w:rsid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Winter Holiday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12-2</w:t>
      </w:r>
      <w:r w:rsidR="00667CF1">
        <w:rPr>
          <w:rFonts w:ascii="Century Gothic" w:hAnsi="Century Gothic"/>
          <w:sz w:val="48"/>
          <w:szCs w:val="48"/>
        </w:rPr>
        <w:t>6</w:t>
      </w:r>
      <w:r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7</w:t>
      </w:r>
    </w:p>
    <w:p w14:paraId="1C06AC0C" w14:textId="3C89BAB2" w:rsid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New Year’s Day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1-</w:t>
      </w:r>
      <w:r w:rsidR="009F06E1">
        <w:rPr>
          <w:rFonts w:ascii="Century Gothic" w:hAnsi="Century Gothic"/>
          <w:sz w:val="48"/>
          <w:szCs w:val="48"/>
        </w:rPr>
        <w:t>1</w:t>
      </w:r>
      <w:r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8</w:t>
      </w:r>
    </w:p>
    <w:p w14:paraId="1C06AC0D" w14:textId="7E15951B" w:rsidR="00FF268C" w:rsidRDefault="00FF268C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Good Fri</w:t>
      </w:r>
      <w:r w:rsidR="002D52F5">
        <w:rPr>
          <w:rFonts w:ascii="Century Gothic" w:hAnsi="Century Gothic"/>
          <w:sz w:val="48"/>
          <w:szCs w:val="48"/>
        </w:rPr>
        <w:t>day</w:t>
      </w:r>
      <w:r w:rsidR="004356F1">
        <w:rPr>
          <w:rFonts w:ascii="Century Gothic" w:hAnsi="Century Gothic"/>
          <w:sz w:val="48"/>
          <w:szCs w:val="48"/>
        </w:rPr>
        <w:tab/>
      </w:r>
      <w:r w:rsidR="004356F1">
        <w:rPr>
          <w:rFonts w:ascii="Century Gothic" w:hAnsi="Century Gothic"/>
          <w:sz w:val="48"/>
          <w:szCs w:val="48"/>
        </w:rPr>
        <w:tab/>
      </w:r>
      <w:r w:rsidR="004356F1">
        <w:rPr>
          <w:rFonts w:ascii="Century Gothic" w:hAnsi="Century Gothic"/>
          <w:sz w:val="48"/>
          <w:szCs w:val="48"/>
        </w:rPr>
        <w:tab/>
      </w:r>
      <w:r w:rsidR="004356F1">
        <w:rPr>
          <w:rFonts w:ascii="Century Gothic" w:hAnsi="Century Gothic"/>
          <w:sz w:val="48"/>
          <w:szCs w:val="48"/>
        </w:rPr>
        <w:tab/>
      </w:r>
      <w:r w:rsidR="009F06E1">
        <w:rPr>
          <w:rFonts w:ascii="Century Gothic" w:hAnsi="Century Gothic"/>
          <w:sz w:val="48"/>
          <w:szCs w:val="48"/>
        </w:rPr>
        <w:t>3</w:t>
      </w:r>
      <w:r w:rsidR="004356F1">
        <w:rPr>
          <w:rFonts w:ascii="Century Gothic" w:hAnsi="Century Gothic"/>
          <w:sz w:val="48"/>
          <w:szCs w:val="48"/>
        </w:rPr>
        <w:t>-</w:t>
      </w:r>
      <w:r w:rsidR="009F06E1">
        <w:rPr>
          <w:rFonts w:ascii="Century Gothic" w:hAnsi="Century Gothic"/>
          <w:sz w:val="48"/>
          <w:szCs w:val="48"/>
        </w:rPr>
        <w:t>30</w:t>
      </w:r>
      <w:r w:rsidR="004356F1"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8</w:t>
      </w:r>
    </w:p>
    <w:p w14:paraId="1C06AC0E" w14:textId="4F3B827B" w:rsid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Memorial Day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5-</w:t>
      </w:r>
      <w:r w:rsidR="009F06E1">
        <w:rPr>
          <w:rFonts w:ascii="Century Gothic" w:hAnsi="Century Gothic"/>
          <w:sz w:val="48"/>
          <w:szCs w:val="48"/>
        </w:rPr>
        <w:t>28</w:t>
      </w:r>
      <w:r>
        <w:rPr>
          <w:rFonts w:ascii="Century Gothic" w:hAnsi="Century Gothic"/>
          <w:sz w:val="48"/>
          <w:szCs w:val="48"/>
        </w:rPr>
        <w:t>-1</w:t>
      </w:r>
      <w:r w:rsidR="009F06E1">
        <w:rPr>
          <w:rFonts w:ascii="Century Gothic" w:hAnsi="Century Gothic"/>
          <w:sz w:val="48"/>
          <w:szCs w:val="48"/>
        </w:rPr>
        <w:t>8</w:t>
      </w:r>
    </w:p>
    <w:p w14:paraId="1C06AC0F" w14:textId="0947973E" w:rsidR="00FF268C" w:rsidRPr="00FF268C" w:rsidRDefault="004356F1" w:rsidP="00FF268C">
      <w:pPr>
        <w:spacing w:line="360" w:lineRule="auto"/>
        <w:ind w:firstLine="72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Independence Day</w: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  <w:t>7-4-1</w:t>
      </w:r>
      <w:r w:rsidR="009F06E1">
        <w:rPr>
          <w:rFonts w:ascii="Century Gothic" w:hAnsi="Century Gothic"/>
          <w:sz w:val="48"/>
          <w:szCs w:val="48"/>
        </w:rPr>
        <w:t>8</w:t>
      </w:r>
      <w:bookmarkStart w:id="0" w:name="_GoBack"/>
      <w:bookmarkEnd w:id="0"/>
      <w:r w:rsidR="00FF268C">
        <w:rPr>
          <w:rFonts w:ascii="Century Gothic" w:hAnsi="Century Gothic"/>
          <w:sz w:val="48"/>
          <w:szCs w:val="48"/>
        </w:rPr>
        <w:tab/>
      </w:r>
    </w:p>
    <w:sectPr w:rsidR="00FF268C" w:rsidRPr="00FF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J Chunk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8C"/>
    <w:rsid w:val="00191BE8"/>
    <w:rsid w:val="002D52F5"/>
    <w:rsid w:val="004356F1"/>
    <w:rsid w:val="00667CF1"/>
    <w:rsid w:val="009F06E1"/>
    <w:rsid w:val="00B92918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AC01"/>
  <w15:chartTrackingRefBased/>
  <w15:docId w15:val="{D2B132E2-26FA-4C28-9AA4-0C6C5D1E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tenio</dc:creator>
  <cp:keywords/>
  <dc:description/>
  <cp:lastModifiedBy>amber sheridan</cp:lastModifiedBy>
  <cp:revision>5</cp:revision>
  <cp:lastPrinted>2017-04-07T18:38:00Z</cp:lastPrinted>
  <dcterms:created xsi:type="dcterms:W3CDTF">2013-10-08T16:44:00Z</dcterms:created>
  <dcterms:modified xsi:type="dcterms:W3CDTF">2017-04-07T18:38:00Z</dcterms:modified>
</cp:coreProperties>
</file>