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F30B" w14:textId="77777777" w:rsidR="007B6F18" w:rsidRPr="000920B4" w:rsidRDefault="005D13E2" w:rsidP="005D13E2">
      <w:pPr>
        <w:pStyle w:val="NoSpacing"/>
        <w:jc w:val="right"/>
        <w:rPr>
          <w:rFonts w:ascii="Century Gothic" w:hAnsi="Century Gothic"/>
          <w:sz w:val="32"/>
          <w:szCs w:val="32"/>
        </w:rPr>
      </w:pPr>
      <w:bookmarkStart w:id="0" w:name="_GoBack"/>
      <w:r w:rsidRPr="000920B4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6E23F330" wp14:editId="6E23F331">
            <wp:simplePos x="0" y="0"/>
            <wp:positionH relativeFrom="column">
              <wp:posOffset>-152400</wp:posOffset>
            </wp:positionH>
            <wp:positionV relativeFrom="paragraph">
              <wp:posOffset>-247650</wp:posOffset>
            </wp:positionV>
            <wp:extent cx="1666875" cy="10550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5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920B4">
        <w:rPr>
          <w:rFonts w:ascii="Century Gothic" w:hAnsi="Century Gothic"/>
          <w:sz w:val="32"/>
          <w:szCs w:val="32"/>
        </w:rPr>
        <w:t>daydreamers</w:t>
      </w:r>
      <w:proofErr w:type="gramEnd"/>
      <w:r w:rsidRPr="000920B4">
        <w:rPr>
          <w:rFonts w:ascii="Century Gothic" w:hAnsi="Century Gothic"/>
          <w:sz w:val="32"/>
          <w:szCs w:val="32"/>
        </w:rPr>
        <w:t xml:space="preserve"> Child Care</w:t>
      </w:r>
    </w:p>
    <w:p w14:paraId="6E23F30C" w14:textId="77777777" w:rsidR="005D13E2" w:rsidRPr="000920B4" w:rsidRDefault="005D13E2" w:rsidP="005D13E2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0920B4">
        <w:rPr>
          <w:rFonts w:ascii="Century Gothic" w:hAnsi="Century Gothic"/>
          <w:sz w:val="28"/>
          <w:szCs w:val="28"/>
        </w:rPr>
        <w:t>Written Reference Form</w:t>
      </w:r>
    </w:p>
    <w:bookmarkEnd w:id="0"/>
    <w:p w14:paraId="6E23F30D" w14:textId="77777777" w:rsidR="005D13E2" w:rsidRDefault="005D13E2" w:rsidP="005D13E2">
      <w:pPr>
        <w:pStyle w:val="NoSpacing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complete to the best of your ability</w:t>
      </w:r>
    </w:p>
    <w:p w14:paraId="6E23F30E" w14:textId="77777777" w:rsidR="005D13E2" w:rsidRDefault="005D13E2" w:rsidP="005D13E2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14:paraId="6E23F30F" w14:textId="77777777" w:rsidR="005D13E2" w:rsidRDefault="005D13E2" w:rsidP="005D13E2">
      <w:pPr>
        <w:pStyle w:val="NoSpacing"/>
        <w:rPr>
          <w:rFonts w:ascii="Century Gothic" w:hAnsi="Century Gothic"/>
          <w:sz w:val="24"/>
          <w:szCs w:val="24"/>
        </w:rPr>
      </w:pPr>
    </w:p>
    <w:p w14:paraId="6E23F310" w14:textId="77777777" w:rsidR="005D13E2" w:rsidRDefault="005D13E2" w:rsidP="005D13E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Applicant’s Name: __________________________________</w:t>
      </w:r>
    </w:p>
    <w:p w14:paraId="6E23F311" w14:textId="77777777" w:rsidR="005D13E2" w:rsidRDefault="005D13E2" w:rsidP="005D13E2">
      <w:pPr>
        <w:pStyle w:val="NoSpacing"/>
        <w:rPr>
          <w:rFonts w:ascii="Century Gothic" w:hAnsi="Century Gothic"/>
          <w:sz w:val="24"/>
          <w:szCs w:val="24"/>
        </w:rPr>
      </w:pPr>
    </w:p>
    <w:p w14:paraId="6E23F312" w14:textId="77777777" w:rsidR="005D13E2" w:rsidRDefault="005D13E2" w:rsidP="005D13E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1. </w:t>
      </w:r>
      <w:r w:rsidR="00F3440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How long have you known the applicant? ___________</w:t>
      </w:r>
    </w:p>
    <w:p w14:paraId="6E23F313" w14:textId="77777777" w:rsidR="005D13E2" w:rsidRDefault="005D13E2" w:rsidP="005D13E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6E23F314" w14:textId="77777777" w:rsidR="00F3440C" w:rsidRDefault="005D13E2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 w:rsidR="00F3440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The applicant will be working with children aged 6 weeks to 12 years.  Do </w:t>
      </w:r>
      <w:r w:rsidR="00F3440C">
        <w:rPr>
          <w:rFonts w:ascii="Century Gothic" w:hAnsi="Century Gothic"/>
          <w:sz w:val="24"/>
          <w:szCs w:val="24"/>
        </w:rPr>
        <w:t xml:space="preserve"> </w:t>
      </w:r>
    </w:p>
    <w:p w14:paraId="6E23F315" w14:textId="77777777" w:rsidR="005D13E2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proofErr w:type="gramStart"/>
      <w:r w:rsidR="005D13E2">
        <w:rPr>
          <w:rFonts w:ascii="Century Gothic" w:hAnsi="Century Gothic"/>
          <w:sz w:val="24"/>
          <w:szCs w:val="24"/>
        </w:rPr>
        <w:t>you</w:t>
      </w:r>
      <w:proofErr w:type="gramEnd"/>
      <w:r w:rsidR="005D13E2">
        <w:rPr>
          <w:rFonts w:ascii="Century Gothic" w:hAnsi="Century Gothic"/>
          <w:sz w:val="24"/>
          <w:szCs w:val="24"/>
        </w:rPr>
        <w:t xml:space="preserve"> feel the applicant will be successful in this position?</w:t>
      </w:r>
    </w:p>
    <w:p w14:paraId="6E23F316" w14:textId="77777777" w:rsidR="005D13E2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 yes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 no</w:t>
      </w:r>
    </w:p>
    <w:p w14:paraId="6E23F317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E23F318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 Do you feel the applicant is trustworthy?</w:t>
      </w:r>
    </w:p>
    <w:p w14:paraId="6E23F319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 yes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 no</w:t>
      </w:r>
    </w:p>
    <w:p w14:paraId="6E23F31A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E23F31B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 Do you feel the applicant is dependable?</w:t>
      </w:r>
    </w:p>
    <w:p w14:paraId="6E23F31C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 yes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 no</w:t>
      </w:r>
    </w:p>
    <w:p w14:paraId="6E23F31D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E23F31E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 Describe the applicant’s strengths/weaknesses?</w:t>
      </w:r>
    </w:p>
    <w:p w14:paraId="6E23F31F" w14:textId="77777777" w:rsidR="00F3440C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3F320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E23F321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 How does the applicant work/interact with peers?</w:t>
      </w:r>
    </w:p>
    <w:p w14:paraId="6E23F322" w14:textId="77777777" w:rsidR="00F3440C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3F323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E23F324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 Would you trust the applicant to care for your own children or children that </w:t>
      </w:r>
    </w:p>
    <w:p w14:paraId="6E23F325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proofErr w:type="gramStart"/>
      <w:r>
        <w:rPr>
          <w:rFonts w:ascii="Century Gothic" w:hAnsi="Century Gothic"/>
          <w:sz w:val="24"/>
          <w:szCs w:val="24"/>
        </w:rPr>
        <w:t>may</w:t>
      </w:r>
      <w:proofErr w:type="gramEnd"/>
      <w:r>
        <w:rPr>
          <w:rFonts w:ascii="Century Gothic" w:hAnsi="Century Gothic"/>
          <w:sz w:val="24"/>
          <w:szCs w:val="24"/>
        </w:rPr>
        <w:t xml:space="preserve"> be close to you?</w:t>
      </w:r>
    </w:p>
    <w:p w14:paraId="6E23F326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________ yes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 no</w:t>
      </w:r>
    </w:p>
    <w:p w14:paraId="6E23F327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6E23F328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 We would appreciate any additional information regarding the applicant’s </w:t>
      </w:r>
    </w:p>
    <w:p w14:paraId="6E23F329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proofErr w:type="gramStart"/>
      <w:r>
        <w:rPr>
          <w:rFonts w:ascii="Century Gothic" w:hAnsi="Century Gothic"/>
          <w:sz w:val="24"/>
          <w:szCs w:val="24"/>
        </w:rPr>
        <w:t>ability</w:t>
      </w:r>
      <w:proofErr w:type="gramEnd"/>
      <w:r>
        <w:rPr>
          <w:rFonts w:ascii="Century Gothic" w:hAnsi="Century Gothic"/>
          <w:sz w:val="24"/>
          <w:szCs w:val="24"/>
        </w:rPr>
        <w:t xml:space="preserve"> to relate to parents, staff and children in our child care center or   </w:t>
      </w:r>
    </w:p>
    <w:p w14:paraId="6E23F32A" w14:textId="77777777" w:rsidR="00F3440C" w:rsidRDefault="00F3440C" w:rsidP="005D13E2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proofErr w:type="gramStart"/>
      <w:r>
        <w:rPr>
          <w:rFonts w:ascii="Century Gothic" w:hAnsi="Century Gothic"/>
          <w:sz w:val="24"/>
          <w:szCs w:val="24"/>
        </w:rPr>
        <w:t>additional</w:t>
      </w:r>
      <w:proofErr w:type="gramEnd"/>
      <w:r>
        <w:rPr>
          <w:rFonts w:ascii="Century Gothic" w:hAnsi="Century Gothic"/>
          <w:sz w:val="24"/>
          <w:szCs w:val="24"/>
        </w:rPr>
        <w:t xml:space="preserve"> information you would like to share regarding the applicant.</w:t>
      </w:r>
    </w:p>
    <w:p w14:paraId="6E23F32B" w14:textId="77777777" w:rsidR="00F3440C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3F32C" w14:textId="77777777" w:rsidR="00F3440C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</w:p>
    <w:p w14:paraId="6E23F32D" w14:textId="77777777" w:rsidR="00F3440C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</w:p>
    <w:p w14:paraId="6E23F32E" w14:textId="77777777" w:rsidR="00F3440C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</w:t>
      </w:r>
      <w:r>
        <w:rPr>
          <w:rFonts w:ascii="Century Gothic" w:hAnsi="Century Gothic"/>
          <w:sz w:val="24"/>
          <w:szCs w:val="24"/>
        </w:rPr>
        <w:tab/>
        <w:t>______________________</w:t>
      </w:r>
      <w:r>
        <w:rPr>
          <w:rFonts w:ascii="Century Gothic" w:hAnsi="Century Gothic"/>
          <w:sz w:val="24"/>
          <w:szCs w:val="24"/>
        </w:rPr>
        <w:tab/>
        <w:t>_______________________</w:t>
      </w:r>
    </w:p>
    <w:p w14:paraId="6E23F32F" w14:textId="77777777" w:rsidR="00F3440C" w:rsidRPr="005D13E2" w:rsidRDefault="00F3440C" w:rsidP="00F3440C">
      <w:pPr>
        <w:pStyle w:val="NoSpacing"/>
        <w:spacing w:line="27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Signature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</w:t>
      </w:r>
    </w:p>
    <w:sectPr w:rsidR="00F3440C" w:rsidRPr="005D13E2" w:rsidSect="00F3440C">
      <w:pgSz w:w="12240" w:h="15840"/>
      <w:pgMar w:top="720" w:right="126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E2"/>
    <w:rsid w:val="000920B4"/>
    <w:rsid w:val="00191BE8"/>
    <w:rsid w:val="00327B19"/>
    <w:rsid w:val="005D13E2"/>
    <w:rsid w:val="00B92918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F30B"/>
  <w15:chartTrackingRefBased/>
  <w15:docId w15:val="{1FB8BE79-A1FB-4461-A5BF-74DA017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sheridan</dc:creator>
  <cp:keywords/>
  <dc:description/>
  <cp:lastModifiedBy>amber sheridan</cp:lastModifiedBy>
  <cp:revision>3</cp:revision>
  <cp:lastPrinted>2014-08-20T14:08:00Z</cp:lastPrinted>
  <dcterms:created xsi:type="dcterms:W3CDTF">2014-08-20T13:46:00Z</dcterms:created>
  <dcterms:modified xsi:type="dcterms:W3CDTF">2016-08-04T13:41:00Z</dcterms:modified>
</cp:coreProperties>
</file>